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38" w:rsidRPr="009C622E" w:rsidRDefault="00271EBC" w:rsidP="00BE1A65">
      <w:pPr>
        <w:rPr>
          <w:sz w:val="28"/>
          <w:szCs w:val="28"/>
        </w:rPr>
      </w:pPr>
      <w:r w:rsidRPr="00271EBC">
        <w:rPr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90.5pt;height:78.75pt" fillcolor="black">
            <v:shadow color="#868686"/>
            <v:textpath style="font-family:&quot;Arial Black&quot;" fitshape="t" trim="t" string="Alkuvuoden rastipolkuharjoitukset"/>
          </v:shape>
        </w:pict>
      </w:r>
    </w:p>
    <w:tbl>
      <w:tblPr>
        <w:tblStyle w:val="Vaalearuudukko"/>
        <w:tblW w:w="0" w:type="auto"/>
        <w:tblLook w:val="04A0"/>
      </w:tblPr>
      <w:tblGrid>
        <w:gridCol w:w="1526"/>
        <w:gridCol w:w="4992"/>
        <w:gridCol w:w="3260"/>
      </w:tblGrid>
      <w:tr w:rsidR="009C622E" w:rsidTr="009C622E">
        <w:trPr>
          <w:cnfStyle w:val="100000000000"/>
        </w:trPr>
        <w:tc>
          <w:tcPr>
            <w:cnfStyle w:val="001000000000"/>
            <w:tcW w:w="1526" w:type="dxa"/>
          </w:tcPr>
          <w:p w:rsidR="006878E1" w:rsidRPr="00672092" w:rsidRDefault="006878E1" w:rsidP="00BE1A65">
            <w:pPr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Pvm</w:t>
            </w:r>
          </w:p>
        </w:tc>
        <w:tc>
          <w:tcPr>
            <w:tcW w:w="4992" w:type="dxa"/>
          </w:tcPr>
          <w:p w:rsidR="006878E1" w:rsidRPr="00672092" w:rsidRDefault="006878E1" w:rsidP="00BE1A65">
            <w:pPr>
              <w:cnfStyle w:val="1000000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Mitä tehdään?</w:t>
            </w:r>
          </w:p>
        </w:tc>
        <w:tc>
          <w:tcPr>
            <w:tcW w:w="3260" w:type="dxa"/>
          </w:tcPr>
          <w:p w:rsidR="006878E1" w:rsidRPr="00672092" w:rsidRDefault="006878E1" w:rsidP="00BE1A65">
            <w:pPr>
              <w:cnfStyle w:val="1000000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Erityishuomio!</w:t>
            </w:r>
          </w:p>
        </w:tc>
      </w:tr>
      <w:tr w:rsidR="009C622E" w:rsidTr="009C622E">
        <w:trPr>
          <w:cnfStyle w:val="000000100000"/>
        </w:trPr>
        <w:tc>
          <w:tcPr>
            <w:cnfStyle w:val="001000000000"/>
            <w:tcW w:w="1526" w:type="dxa"/>
          </w:tcPr>
          <w:p w:rsidR="006878E1" w:rsidRPr="00672092" w:rsidRDefault="006878E1" w:rsidP="00A24AAD">
            <w:pPr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 xml:space="preserve">Ma </w:t>
            </w:r>
            <w:r w:rsidR="00A24AAD" w:rsidRPr="00672092">
              <w:rPr>
                <w:sz w:val="26"/>
                <w:szCs w:val="26"/>
              </w:rPr>
              <w:t>14.1</w:t>
            </w:r>
          </w:p>
        </w:tc>
        <w:tc>
          <w:tcPr>
            <w:tcW w:w="4992" w:type="dxa"/>
          </w:tcPr>
          <w:p w:rsidR="006878E1" w:rsidRPr="00672092" w:rsidRDefault="00A24AAD" w:rsidP="00BE1A65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Luistelu/Jokelan koulun kenttä</w:t>
            </w:r>
          </w:p>
        </w:tc>
        <w:tc>
          <w:tcPr>
            <w:tcW w:w="3260" w:type="dxa"/>
          </w:tcPr>
          <w:p w:rsidR="00172B7A" w:rsidRPr="00672092" w:rsidRDefault="00172B7A" w:rsidP="00BE1A65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Pakkasraja -15 astetta tai ei lunta -&gt; sisälle</w:t>
            </w:r>
          </w:p>
        </w:tc>
      </w:tr>
      <w:tr w:rsidR="009C622E" w:rsidTr="009C622E">
        <w:trPr>
          <w:cnfStyle w:val="000000010000"/>
        </w:trPr>
        <w:tc>
          <w:tcPr>
            <w:cnfStyle w:val="001000000000"/>
            <w:tcW w:w="1526" w:type="dxa"/>
          </w:tcPr>
          <w:p w:rsidR="006878E1" w:rsidRPr="00672092" w:rsidRDefault="00A24AAD" w:rsidP="00BE1A65">
            <w:pPr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Ma 21.1</w:t>
            </w:r>
          </w:p>
        </w:tc>
        <w:tc>
          <w:tcPr>
            <w:tcW w:w="4992" w:type="dxa"/>
          </w:tcPr>
          <w:p w:rsidR="006878E1" w:rsidRPr="00672092" w:rsidRDefault="00A24AAD" w:rsidP="00BE1A65">
            <w:pPr>
              <w:cnfStyle w:val="00000001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Luistelu/Jokelan koulun kenttä</w:t>
            </w:r>
          </w:p>
        </w:tc>
        <w:tc>
          <w:tcPr>
            <w:tcW w:w="3260" w:type="dxa"/>
          </w:tcPr>
          <w:p w:rsidR="006878E1" w:rsidRPr="00672092" w:rsidRDefault="00172B7A" w:rsidP="00BE1A65">
            <w:pPr>
              <w:cnfStyle w:val="00000001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Pakkasraja -15 astetta tai ei lunta -&gt; sisälle</w:t>
            </w:r>
          </w:p>
        </w:tc>
      </w:tr>
      <w:tr w:rsidR="009C622E" w:rsidTr="009C622E">
        <w:trPr>
          <w:cnfStyle w:val="000000100000"/>
        </w:trPr>
        <w:tc>
          <w:tcPr>
            <w:cnfStyle w:val="001000000000"/>
            <w:tcW w:w="1526" w:type="dxa"/>
          </w:tcPr>
          <w:p w:rsidR="006878E1" w:rsidRPr="00672092" w:rsidRDefault="00A24AAD" w:rsidP="00BE1A65">
            <w:pPr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Ma 28.1</w:t>
            </w:r>
          </w:p>
        </w:tc>
        <w:tc>
          <w:tcPr>
            <w:tcW w:w="4992" w:type="dxa"/>
          </w:tcPr>
          <w:p w:rsidR="006878E1" w:rsidRPr="00672092" w:rsidRDefault="00172B7A" w:rsidP="00BE1A65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Hankipallo/Luistelu</w:t>
            </w:r>
          </w:p>
          <w:p w:rsidR="00172B7A" w:rsidRPr="00672092" w:rsidRDefault="00172B7A" w:rsidP="00BE1A65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Jokelan koulun kenttä</w:t>
            </w:r>
          </w:p>
        </w:tc>
        <w:tc>
          <w:tcPr>
            <w:tcW w:w="3260" w:type="dxa"/>
          </w:tcPr>
          <w:p w:rsidR="006878E1" w:rsidRPr="00672092" w:rsidRDefault="00172B7A" w:rsidP="00BE1A65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Pakkasraja -15 astetta tai ei lunta -&gt; sisälle</w:t>
            </w:r>
          </w:p>
        </w:tc>
      </w:tr>
      <w:tr w:rsidR="009C622E" w:rsidTr="009C622E">
        <w:trPr>
          <w:cnfStyle w:val="000000010000"/>
        </w:trPr>
        <w:tc>
          <w:tcPr>
            <w:cnfStyle w:val="001000000000"/>
            <w:tcW w:w="1526" w:type="dxa"/>
          </w:tcPr>
          <w:p w:rsidR="006878E1" w:rsidRPr="00672092" w:rsidRDefault="00A24AAD" w:rsidP="00BE1A65">
            <w:pPr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Su 3.2</w:t>
            </w:r>
          </w:p>
        </w:tc>
        <w:tc>
          <w:tcPr>
            <w:tcW w:w="4992" w:type="dxa"/>
          </w:tcPr>
          <w:p w:rsidR="006878E1" w:rsidRPr="00672092" w:rsidRDefault="00172B7A" w:rsidP="00172B7A">
            <w:pPr>
              <w:cnfStyle w:val="000000010000"/>
              <w:rPr>
                <w:b/>
                <w:sz w:val="26"/>
                <w:szCs w:val="26"/>
              </w:rPr>
            </w:pPr>
            <w:r w:rsidRPr="00672092">
              <w:rPr>
                <w:b/>
                <w:sz w:val="26"/>
                <w:szCs w:val="26"/>
              </w:rPr>
              <w:t>Leiripäivä Rastituvalla</w:t>
            </w:r>
          </w:p>
        </w:tc>
        <w:tc>
          <w:tcPr>
            <w:tcW w:w="3260" w:type="dxa"/>
          </w:tcPr>
          <w:p w:rsidR="006878E1" w:rsidRPr="00672092" w:rsidRDefault="004A4CD8" w:rsidP="00BE1A65">
            <w:pPr>
              <w:cnfStyle w:val="00000001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K</w:t>
            </w:r>
            <w:r w:rsidR="00172B7A" w:rsidRPr="00672092">
              <w:rPr>
                <w:sz w:val="26"/>
                <w:szCs w:val="26"/>
              </w:rPr>
              <w:t xml:space="preserve">lo </w:t>
            </w:r>
            <w:r w:rsidRPr="00672092">
              <w:rPr>
                <w:sz w:val="26"/>
                <w:szCs w:val="26"/>
              </w:rPr>
              <w:t>10–18</w:t>
            </w:r>
          </w:p>
          <w:p w:rsidR="00172B7A" w:rsidRPr="00672092" w:rsidRDefault="00172B7A" w:rsidP="00BE1A65">
            <w:pPr>
              <w:cnfStyle w:val="00000001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Ilmoittautumiset Jonnalle viim. ma 28.1</w:t>
            </w:r>
          </w:p>
        </w:tc>
      </w:tr>
      <w:tr w:rsidR="009C622E" w:rsidTr="009C622E">
        <w:trPr>
          <w:cnfStyle w:val="000000100000"/>
        </w:trPr>
        <w:tc>
          <w:tcPr>
            <w:cnfStyle w:val="001000000000"/>
            <w:tcW w:w="1526" w:type="dxa"/>
          </w:tcPr>
          <w:p w:rsidR="006878E1" w:rsidRPr="00672092" w:rsidRDefault="00A24AAD" w:rsidP="00BE1A65">
            <w:pPr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Ma 11.2</w:t>
            </w:r>
          </w:p>
        </w:tc>
        <w:tc>
          <w:tcPr>
            <w:tcW w:w="4992" w:type="dxa"/>
          </w:tcPr>
          <w:p w:rsidR="006878E1" w:rsidRPr="00672092" w:rsidRDefault="00172B7A" w:rsidP="00BE1A65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Hiihto</w:t>
            </w:r>
          </w:p>
          <w:p w:rsidR="004A4CD8" w:rsidRPr="00672092" w:rsidRDefault="004A4CD8" w:rsidP="00BE1A65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 xml:space="preserve">Kokoontuminen </w:t>
            </w:r>
            <w:proofErr w:type="spellStart"/>
            <w:r w:rsidRPr="00672092">
              <w:rPr>
                <w:sz w:val="26"/>
                <w:szCs w:val="26"/>
              </w:rPr>
              <w:t>Kriivarin</w:t>
            </w:r>
            <w:proofErr w:type="spellEnd"/>
            <w:r w:rsidRPr="00672092">
              <w:rPr>
                <w:sz w:val="26"/>
                <w:szCs w:val="26"/>
              </w:rPr>
              <w:t xml:space="preserve"> koululla</w:t>
            </w:r>
          </w:p>
        </w:tc>
        <w:tc>
          <w:tcPr>
            <w:tcW w:w="3260" w:type="dxa"/>
          </w:tcPr>
          <w:p w:rsidR="004A4CD8" w:rsidRPr="00672092" w:rsidRDefault="004A4CD8" w:rsidP="00BE1A65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Klo 18–19.30</w:t>
            </w:r>
          </w:p>
          <w:p w:rsidR="00172B7A" w:rsidRPr="00672092" w:rsidRDefault="00172B7A" w:rsidP="00BE1A65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Pakkasraja -15 astetta tai ei lunta -&gt; sisälle</w:t>
            </w:r>
          </w:p>
        </w:tc>
      </w:tr>
      <w:tr w:rsidR="009C622E" w:rsidTr="009C622E">
        <w:trPr>
          <w:cnfStyle w:val="000000010000"/>
        </w:trPr>
        <w:tc>
          <w:tcPr>
            <w:cnfStyle w:val="001000000000"/>
            <w:tcW w:w="1526" w:type="dxa"/>
          </w:tcPr>
          <w:p w:rsidR="006878E1" w:rsidRPr="00672092" w:rsidRDefault="00A24AAD" w:rsidP="00BE1A65">
            <w:pPr>
              <w:rPr>
                <w:sz w:val="26"/>
                <w:szCs w:val="26"/>
              </w:rPr>
            </w:pPr>
            <w:proofErr w:type="spellStart"/>
            <w:r w:rsidRPr="00672092">
              <w:rPr>
                <w:sz w:val="26"/>
                <w:szCs w:val="26"/>
              </w:rPr>
              <w:t>Vko</w:t>
            </w:r>
            <w:proofErr w:type="spellEnd"/>
            <w:r w:rsidRPr="00672092">
              <w:rPr>
                <w:sz w:val="26"/>
                <w:szCs w:val="26"/>
              </w:rPr>
              <w:t xml:space="preserve"> 8</w:t>
            </w:r>
          </w:p>
        </w:tc>
        <w:tc>
          <w:tcPr>
            <w:tcW w:w="4992" w:type="dxa"/>
          </w:tcPr>
          <w:p w:rsidR="006878E1" w:rsidRPr="00672092" w:rsidRDefault="004A4CD8" w:rsidP="00BE1A65">
            <w:pPr>
              <w:cnfStyle w:val="00000001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Hiihtoloma, ei harjoituksia</w:t>
            </w:r>
          </w:p>
        </w:tc>
        <w:tc>
          <w:tcPr>
            <w:tcW w:w="3260" w:type="dxa"/>
          </w:tcPr>
          <w:p w:rsidR="006878E1" w:rsidRPr="00672092" w:rsidRDefault="006878E1" w:rsidP="00BE1A65">
            <w:pPr>
              <w:cnfStyle w:val="000000010000"/>
              <w:rPr>
                <w:sz w:val="26"/>
                <w:szCs w:val="26"/>
              </w:rPr>
            </w:pPr>
          </w:p>
        </w:tc>
      </w:tr>
      <w:tr w:rsidR="009C622E" w:rsidTr="009C622E">
        <w:trPr>
          <w:cnfStyle w:val="000000100000"/>
        </w:trPr>
        <w:tc>
          <w:tcPr>
            <w:cnfStyle w:val="001000000000"/>
            <w:tcW w:w="1526" w:type="dxa"/>
          </w:tcPr>
          <w:p w:rsidR="006878E1" w:rsidRPr="00672092" w:rsidRDefault="009C622E" w:rsidP="00BE1A65">
            <w:pPr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 xml:space="preserve">Ma </w:t>
            </w:r>
            <w:r w:rsidR="00A24AAD" w:rsidRPr="00672092">
              <w:rPr>
                <w:sz w:val="26"/>
                <w:szCs w:val="26"/>
              </w:rPr>
              <w:t>25.2</w:t>
            </w:r>
          </w:p>
        </w:tc>
        <w:tc>
          <w:tcPr>
            <w:tcW w:w="4992" w:type="dxa"/>
          </w:tcPr>
          <w:p w:rsidR="006878E1" w:rsidRPr="00672092" w:rsidRDefault="004A4CD8" w:rsidP="004A4CD8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Hiihto</w:t>
            </w:r>
          </w:p>
          <w:p w:rsidR="004A4CD8" w:rsidRPr="00672092" w:rsidRDefault="004A4CD8" w:rsidP="004A4CD8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 xml:space="preserve">Kokoontuminen </w:t>
            </w:r>
            <w:proofErr w:type="spellStart"/>
            <w:r w:rsidRPr="00672092">
              <w:rPr>
                <w:sz w:val="26"/>
                <w:szCs w:val="26"/>
              </w:rPr>
              <w:t>Kriivarin</w:t>
            </w:r>
            <w:proofErr w:type="spellEnd"/>
            <w:r w:rsidRPr="00672092">
              <w:rPr>
                <w:sz w:val="26"/>
                <w:szCs w:val="26"/>
              </w:rPr>
              <w:t xml:space="preserve"> koululla</w:t>
            </w:r>
          </w:p>
        </w:tc>
        <w:tc>
          <w:tcPr>
            <w:tcW w:w="3260" w:type="dxa"/>
          </w:tcPr>
          <w:p w:rsidR="006878E1" w:rsidRPr="00672092" w:rsidRDefault="004A4CD8" w:rsidP="00BE1A65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Klo 18–19.30</w:t>
            </w:r>
          </w:p>
          <w:p w:rsidR="004A4CD8" w:rsidRPr="00672092" w:rsidRDefault="004A4CD8" w:rsidP="00BE1A65">
            <w:pPr>
              <w:cnfStyle w:val="00000010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Pakkasraja -15 astetta tai ei lunta -&gt; sisälle</w:t>
            </w:r>
          </w:p>
        </w:tc>
      </w:tr>
      <w:tr w:rsidR="00570A6E" w:rsidTr="009C622E">
        <w:trPr>
          <w:cnfStyle w:val="000000010000"/>
        </w:trPr>
        <w:tc>
          <w:tcPr>
            <w:cnfStyle w:val="001000000000"/>
            <w:tcW w:w="1526" w:type="dxa"/>
          </w:tcPr>
          <w:p w:rsidR="00570A6E" w:rsidRPr="00672092" w:rsidRDefault="00A24AAD" w:rsidP="00BE1A65">
            <w:pPr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Ma 4.3</w:t>
            </w:r>
          </w:p>
        </w:tc>
        <w:tc>
          <w:tcPr>
            <w:tcW w:w="4992" w:type="dxa"/>
          </w:tcPr>
          <w:p w:rsidR="004A4CD8" w:rsidRDefault="00473115" w:rsidP="004A4CD8">
            <w:pPr>
              <w:cnfStyle w:val="00000001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Uinti</w:t>
            </w:r>
          </w:p>
          <w:p w:rsidR="00473115" w:rsidRPr="00672092" w:rsidRDefault="00473115" w:rsidP="004A4CD8">
            <w:pPr>
              <w:cnfStyle w:val="00000001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Kokoontuminen Solinan aulassa</w:t>
            </w:r>
          </w:p>
        </w:tc>
        <w:tc>
          <w:tcPr>
            <w:tcW w:w="3260" w:type="dxa"/>
          </w:tcPr>
          <w:p w:rsidR="00570A6E" w:rsidRPr="00672092" w:rsidRDefault="00473115" w:rsidP="00BE1A65">
            <w:pPr>
              <w:cnfStyle w:val="00000001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Klo </w:t>
            </w:r>
            <w:proofErr w:type="gramStart"/>
            <w:r>
              <w:rPr>
                <w:sz w:val="26"/>
                <w:szCs w:val="26"/>
              </w:rPr>
              <w:t>18-19.30</w:t>
            </w:r>
            <w:proofErr w:type="gramEnd"/>
          </w:p>
        </w:tc>
      </w:tr>
      <w:tr w:rsidR="009C622E" w:rsidTr="009C622E">
        <w:trPr>
          <w:cnfStyle w:val="000000100000"/>
        </w:trPr>
        <w:tc>
          <w:tcPr>
            <w:cnfStyle w:val="001000000000"/>
            <w:tcW w:w="1526" w:type="dxa"/>
          </w:tcPr>
          <w:p w:rsidR="006878E1" w:rsidRPr="00672092" w:rsidRDefault="00A24AAD" w:rsidP="00BE1A65">
            <w:pPr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Ma 11.3</w:t>
            </w:r>
          </w:p>
        </w:tc>
        <w:tc>
          <w:tcPr>
            <w:tcW w:w="4992" w:type="dxa"/>
          </w:tcPr>
          <w:p w:rsidR="004A4CD8" w:rsidRDefault="00473115" w:rsidP="00BE1A65">
            <w:pPr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Pulkkamäki</w:t>
            </w:r>
          </w:p>
          <w:p w:rsidR="00801C15" w:rsidRPr="00672092" w:rsidRDefault="00473115" w:rsidP="00BE1A65">
            <w:pPr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Tapiola, kokoontuminen </w:t>
            </w:r>
            <w:proofErr w:type="spellStart"/>
            <w:r>
              <w:rPr>
                <w:sz w:val="26"/>
                <w:szCs w:val="26"/>
              </w:rPr>
              <w:t>Kriivarin</w:t>
            </w:r>
            <w:proofErr w:type="spellEnd"/>
            <w:r>
              <w:rPr>
                <w:sz w:val="26"/>
                <w:szCs w:val="26"/>
              </w:rPr>
              <w:t xml:space="preserve"> koululla</w:t>
            </w:r>
          </w:p>
        </w:tc>
        <w:tc>
          <w:tcPr>
            <w:tcW w:w="3260" w:type="dxa"/>
          </w:tcPr>
          <w:p w:rsidR="00473115" w:rsidRDefault="00473115" w:rsidP="00BE1A65">
            <w:pPr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Omat pulkat ja </w:t>
            </w:r>
            <w:proofErr w:type="spellStart"/>
            <w:r>
              <w:rPr>
                <w:sz w:val="26"/>
                <w:szCs w:val="26"/>
              </w:rPr>
              <w:t>liukurit</w:t>
            </w:r>
            <w:proofErr w:type="spellEnd"/>
          </w:p>
          <w:p w:rsidR="00473115" w:rsidRPr="00672092" w:rsidRDefault="00473115" w:rsidP="00BE1A65">
            <w:pPr>
              <w:cnfStyle w:val="000000100000"/>
              <w:rPr>
                <w:sz w:val="26"/>
                <w:szCs w:val="26"/>
              </w:rPr>
            </w:pPr>
          </w:p>
        </w:tc>
      </w:tr>
      <w:tr w:rsidR="009C622E" w:rsidTr="009C622E">
        <w:trPr>
          <w:cnfStyle w:val="000000010000"/>
        </w:trPr>
        <w:tc>
          <w:tcPr>
            <w:cnfStyle w:val="001000000000"/>
            <w:tcW w:w="1526" w:type="dxa"/>
          </w:tcPr>
          <w:p w:rsidR="00A24AAD" w:rsidRPr="00672092" w:rsidRDefault="006878E1" w:rsidP="00BE1A65">
            <w:pPr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Ma 1</w:t>
            </w:r>
            <w:r w:rsidR="00A24AAD" w:rsidRPr="00672092">
              <w:rPr>
                <w:sz w:val="26"/>
                <w:szCs w:val="26"/>
              </w:rPr>
              <w:t>8.3</w:t>
            </w:r>
          </w:p>
        </w:tc>
        <w:tc>
          <w:tcPr>
            <w:tcW w:w="4992" w:type="dxa"/>
          </w:tcPr>
          <w:p w:rsidR="006878E1" w:rsidRPr="00672092" w:rsidRDefault="00266E17" w:rsidP="00BE1A65">
            <w:pPr>
              <w:cnfStyle w:val="00000001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Hiihto</w:t>
            </w:r>
          </w:p>
        </w:tc>
        <w:tc>
          <w:tcPr>
            <w:tcW w:w="3260" w:type="dxa"/>
          </w:tcPr>
          <w:p w:rsidR="006878E1" w:rsidRPr="00672092" w:rsidRDefault="00266E17" w:rsidP="00BE1A65">
            <w:pPr>
              <w:cnfStyle w:val="00000001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Kokoontuminen vesitornille kulkevan tien parkkipaikalla (lähtee </w:t>
            </w:r>
            <w:proofErr w:type="spellStart"/>
            <w:r>
              <w:rPr>
                <w:sz w:val="26"/>
                <w:szCs w:val="26"/>
              </w:rPr>
              <w:t>Syybyntien</w:t>
            </w:r>
            <w:proofErr w:type="spellEnd"/>
            <w:r>
              <w:rPr>
                <w:sz w:val="26"/>
                <w:szCs w:val="26"/>
              </w:rPr>
              <w:t xml:space="preserve"> puolivälistä)</w:t>
            </w:r>
          </w:p>
        </w:tc>
      </w:tr>
      <w:tr w:rsidR="00A24AAD" w:rsidTr="009C622E">
        <w:trPr>
          <w:cnfStyle w:val="000000100000"/>
        </w:trPr>
        <w:tc>
          <w:tcPr>
            <w:cnfStyle w:val="001000000000"/>
            <w:tcW w:w="1526" w:type="dxa"/>
          </w:tcPr>
          <w:p w:rsidR="00A24AAD" w:rsidRPr="00672092" w:rsidRDefault="00A24AAD" w:rsidP="00BE1A65">
            <w:pPr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Ma 25.3</w:t>
            </w:r>
          </w:p>
        </w:tc>
        <w:tc>
          <w:tcPr>
            <w:tcW w:w="4992" w:type="dxa"/>
          </w:tcPr>
          <w:p w:rsidR="00A24AAD" w:rsidRDefault="005B50C2" w:rsidP="005B50C2">
            <w:pPr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Pulkkamäki</w:t>
            </w:r>
          </w:p>
          <w:p w:rsidR="005B50C2" w:rsidRPr="00672092" w:rsidRDefault="005B50C2" w:rsidP="005B50C2">
            <w:pPr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Varasvuori, mahdollisuus kokeilla lumikenkiä ja tietenkin napakelkkaa</w:t>
            </w:r>
          </w:p>
        </w:tc>
        <w:tc>
          <w:tcPr>
            <w:tcW w:w="3260" w:type="dxa"/>
          </w:tcPr>
          <w:p w:rsidR="00A24AAD" w:rsidRPr="00672092" w:rsidRDefault="005B50C2" w:rsidP="00BE1A65">
            <w:pPr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Omat pulkat ja </w:t>
            </w:r>
            <w:proofErr w:type="spellStart"/>
            <w:r>
              <w:rPr>
                <w:sz w:val="26"/>
                <w:szCs w:val="26"/>
              </w:rPr>
              <w:t>liukurit</w:t>
            </w:r>
            <w:proofErr w:type="spellEnd"/>
            <w:r>
              <w:rPr>
                <w:sz w:val="26"/>
                <w:szCs w:val="26"/>
              </w:rPr>
              <w:t xml:space="preserve"> mukaan!</w:t>
            </w:r>
          </w:p>
        </w:tc>
      </w:tr>
      <w:tr w:rsidR="00A24AAD" w:rsidTr="009C622E">
        <w:trPr>
          <w:cnfStyle w:val="000000010000"/>
        </w:trPr>
        <w:tc>
          <w:tcPr>
            <w:cnfStyle w:val="001000000000"/>
            <w:tcW w:w="1526" w:type="dxa"/>
          </w:tcPr>
          <w:p w:rsidR="00A24AAD" w:rsidRPr="00672092" w:rsidRDefault="00A24AAD" w:rsidP="00BE1A65">
            <w:pPr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Ma 1.4</w:t>
            </w:r>
          </w:p>
        </w:tc>
        <w:tc>
          <w:tcPr>
            <w:tcW w:w="4992" w:type="dxa"/>
          </w:tcPr>
          <w:p w:rsidR="00A24AAD" w:rsidRPr="00672092" w:rsidRDefault="004A4CD8" w:rsidP="00BE1A65">
            <w:pPr>
              <w:cnfStyle w:val="00000001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Ulkoharjoitukset alkavat!</w:t>
            </w:r>
          </w:p>
          <w:p w:rsidR="004A4CD8" w:rsidRPr="00672092" w:rsidRDefault="004A4CD8" w:rsidP="00BE1A65">
            <w:pPr>
              <w:cnfStyle w:val="000000010000"/>
              <w:rPr>
                <w:sz w:val="26"/>
                <w:szCs w:val="26"/>
              </w:rPr>
            </w:pPr>
            <w:r w:rsidRPr="00672092">
              <w:rPr>
                <w:sz w:val="26"/>
                <w:szCs w:val="26"/>
              </w:rPr>
              <w:t>Perinteinen pääsiäisen munasuunnistus</w:t>
            </w:r>
          </w:p>
        </w:tc>
        <w:tc>
          <w:tcPr>
            <w:tcW w:w="3260" w:type="dxa"/>
          </w:tcPr>
          <w:p w:rsidR="00A24AAD" w:rsidRPr="00672092" w:rsidRDefault="00A24AAD" w:rsidP="00BE1A65">
            <w:pPr>
              <w:cnfStyle w:val="000000010000"/>
              <w:rPr>
                <w:sz w:val="26"/>
                <w:szCs w:val="26"/>
              </w:rPr>
            </w:pPr>
          </w:p>
        </w:tc>
      </w:tr>
    </w:tbl>
    <w:p w:rsidR="00266E17" w:rsidRDefault="00266E17" w:rsidP="00BE1A65">
      <w:pPr>
        <w:rPr>
          <w:noProof/>
          <w:sz w:val="24"/>
          <w:szCs w:val="24"/>
          <w:lang w:eastAsia="fi-FI"/>
        </w:rPr>
      </w:pPr>
    </w:p>
    <w:p w:rsidR="00473115" w:rsidRDefault="00672092" w:rsidP="00BE1A65">
      <w:pPr>
        <w:rPr>
          <w:noProof/>
          <w:sz w:val="24"/>
          <w:szCs w:val="24"/>
          <w:lang w:eastAsia="fi-FI"/>
        </w:rPr>
      </w:pPr>
      <w:r w:rsidRPr="00672092">
        <w:rPr>
          <w:noProof/>
          <w:sz w:val="24"/>
          <w:szCs w:val="24"/>
          <w:lang w:eastAsia="fi-FI"/>
        </w:rPr>
        <w:t>Löytämisen iloa!</w:t>
      </w:r>
    </w:p>
    <w:p w:rsidR="00672092" w:rsidRPr="00672092" w:rsidRDefault="00672092" w:rsidP="00BE1A65">
      <w:pPr>
        <w:rPr>
          <w:noProof/>
          <w:sz w:val="24"/>
          <w:szCs w:val="24"/>
          <w:lang w:eastAsia="fi-FI"/>
        </w:rPr>
      </w:pPr>
      <w:r w:rsidRPr="00672092">
        <w:rPr>
          <w:noProof/>
          <w:sz w:val="24"/>
          <w:szCs w:val="24"/>
          <w:lang w:eastAsia="fi-FI"/>
        </w:rPr>
        <w:t>Jonna</w:t>
      </w:r>
      <w:r w:rsidRPr="00672092">
        <w:rPr>
          <w:noProof/>
          <w:sz w:val="24"/>
          <w:szCs w:val="24"/>
          <w:lang w:eastAsia="fi-FI"/>
        </w:rPr>
        <w:br/>
        <w:t>040-5524421</w:t>
      </w:r>
      <w:r w:rsidRPr="00672092">
        <w:rPr>
          <w:noProof/>
          <w:sz w:val="24"/>
          <w:szCs w:val="24"/>
          <w:lang w:eastAsia="fi-FI"/>
        </w:rPr>
        <w:br/>
        <w:t>jonna.helin21@gmail.com</w:t>
      </w:r>
    </w:p>
    <w:sectPr w:rsidR="00672092" w:rsidRPr="00672092" w:rsidSect="00A926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E1A65"/>
    <w:rsid w:val="00172B7A"/>
    <w:rsid w:val="00216F38"/>
    <w:rsid w:val="00223717"/>
    <w:rsid w:val="00266E17"/>
    <w:rsid w:val="00271EBC"/>
    <w:rsid w:val="002E3A2F"/>
    <w:rsid w:val="00473115"/>
    <w:rsid w:val="004A4CD8"/>
    <w:rsid w:val="00570A6E"/>
    <w:rsid w:val="005B50C2"/>
    <w:rsid w:val="005E0119"/>
    <w:rsid w:val="00672092"/>
    <w:rsid w:val="006878E1"/>
    <w:rsid w:val="00801C15"/>
    <w:rsid w:val="00844815"/>
    <w:rsid w:val="009C622E"/>
    <w:rsid w:val="00A24AAD"/>
    <w:rsid w:val="00A9264F"/>
    <w:rsid w:val="00BE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9264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87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alivarjostus21">
    <w:name w:val="Normaali varjostus 21"/>
    <w:basedOn w:val="Normaalitaulukko"/>
    <w:uiPriority w:val="64"/>
    <w:rsid w:val="009C6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luettelo21">
    <w:name w:val="Normaali luettelo 21"/>
    <w:basedOn w:val="Normaalitaulukko"/>
    <w:uiPriority w:val="66"/>
    <w:rsid w:val="009C62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000000" w:themeColor="text1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Vriksvarjostus1">
    <w:name w:val="Värikäs varjostus1"/>
    <w:basedOn w:val="Normaalitaulukko"/>
    <w:uiPriority w:val="71"/>
    <w:rsid w:val="009C622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Normaaliruudukko31">
    <w:name w:val="Normaali ruudukko 31"/>
    <w:basedOn w:val="Normaalitaulukko"/>
    <w:uiPriority w:val="69"/>
    <w:rsid w:val="009C6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luettelo1-korostus5">
    <w:name w:val="Medium List 1 Accent 5"/>
    <w:basedOn w:val="Normaalitaulukko"/>
    <w:uiPriority w:val="65"/>
    <w:rsid w:val="009C622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Vaalearuudukko">
    <w:name w:val="Light Grid"/>
    <w:basedOn w:val="Normaalitaulukko"/>
    <w:uiPriority w:val="62"/>
    <w:rsid w:val="009C6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8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44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47274-3719-470D-8462-3E9A2ED6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 Helin</dc:creator>
  <cp:lastModifiedBy>Jonna Helin</cp:lastModifiedBy>
  <cp:revision>7</cp:revision>
  <dcterms:created xsi:type="dcterms:W3CDTF">2013-01-03T15:28:00Z</dcterms:created>
  <dcterms:modified xsi:type="dcterms:W3CDTF">2013-03-19T07:09:00Z</dcterms:modified>
</cp:coreProperties>
</file>